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ED" w:rsidRDefault="00B468E0" w:rsidP="00F032AE">
      <w:pPr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</w:t>
      </w:r>
      <w:r w:rsidR="00393619">
        <w:rPr>
          <w:rFonts w:ascii="Arial Narrow" w:hAnsi="Arial Narrow"/>
          <w:sz w:val="22"/>
          <w:szCs w:val="22"/>
        </w:rPr>
        <w:t xml:space="preserve">Príloha č.1: k č. p.: </w:t>
      </w:r>
      <w:r w:rsidR="00825459" w:rsidRPr="004F1DEC">
        <w:rPr>
          <w:rFonts w:ascii="Arial Narrow" w:hAnsi="Arial Narrow"/>
          <w:sz w:val="22"/>
          <w:szCs w:val="22"/>
        </w:rPr>
        <w:t>ÚEPS–</w:t>
      </w:r>
      <w:r w:rsidR="00387BED">
        <w:rPr>
          <w:rFonts w:ascii="Arial Narrow" w:hAnsi="Arial Narrow"/>
          <w:sz w:val="22"/>
          <w:szCs w:val="22"/>
        </w:rPr>
        <w:t>x-xx/2023</w:t>
      </w:r>
      <w:r w:rsidR="00825459" w:rsidRPr="004F1DEC">
        <w:rPr>
          <w:rFonts w:ascii="Arial Narrow" w:hAnsi="Arial Narrow"/>
          <w:sz w:val="22"/>
          <w:szCs w:val="22"/>
        </w:rPr>
        <w:t xml:space="preserve"> </w:t>
      </w:r>
      <w:r w:rsidR="00825459">
        <w:rPr>
          <w:rFonts w:ascii="Arial Narrow" w:hAnsi="Arial Narrow"/>
          <w:sz w:val="22"/>
          <w:szCs w:val="22"/>
        </w:rPr>
        <w:t xml:space="preserve"> </w:t>
      </w:r>
    </w:p>
    <w:p w:rsidR="00B468E0" w:rsidRDefault="00B468E0" w:rsidP="00F032AE">
      <w:pPr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Počet listov: 1</w:t>
      </w:r>
      <w:r w:rsidRPr="004F1DE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Záväzná prihláška na plánovanú aktivitu</w:t>
      </w: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organizovanú ekumenickou pastoračnou službou -  </w:t>
      </w: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pochod „Duchovne po stopách hrdinov</w:t>
      </w:r>
      <w:r w:rsidR="00387BED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.</w:t>
      </w: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8F3DC2">
      <w:pPr>
        <w:jc w:val="center"/>
        <w:rPr>
          <w:b/>
          <w:sz w:val="32"/>
          <w:szCs w:val="32"/>
        </w:rPr>
      </w:pPr>
    </w:p>
    <w:p w:rsidR="00B468E0" w:rsidRDefault="00B468E0" w:rsidP="008F3DC2">
      <w:r>
        <w:t>Meno a priezvisko (hodnosť a titul):.............................................................................................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Príslušnosť (útvar, zložka):...........................................................................................................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Kontaktná adresa (úplná):............................................................................................................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Mail kontakt:.......................................................Telefón:...........................................................</w:t>
      </w:r>
    </w:p>
    <w:p w:rsidR="00B468E0" w:rsidRDefault="00B468E0" w:rsidP="008F3DC2"/>
    <w:p w:rsidR="00B468E0" w:rsidRDefault="00B468E0" w:rsidP="008F3DC2"/>
    <w:p w:rsidR="001C0D58" w:rsidRDefault="00B468E0" w:rsidP="00663CFD">
      <w:pPr>
        <w:jc w:val="both"/>
      </w:pPr>
      <w:r>
        <w:t xml:space="preserve">Záväzne sa prihlasujem ako účastník na aktivitu ekumenickej pastoračnej služby – </w:t>
      </w:r>
      <w:r w:rsidR="00387BED">
        <w:t>pochod</w:t>
      </w:r>
      <w:r>
        <w:t xml:space="preserve"> „DUCHOVNE PO STOPÁCH HRDINOV“</w:t>
      </w:r>
      <w:r w:rsidR="001C0D58">
        <w:t xml:space="preserve"> na</w:t>
      </w:r>
    </w:p>
    <w:p w:rsidR="001C0D58" w:rsidRDefault="001C0D58" w:rsidP="00663CFD">
      <w:pPr>
        <w:jc w:val="both"/>
      </w:pPr>
    </w:p>
    <w:p w:rsidR="001C0D58" w:rsidRDefault="001C0D58" w:rsidP="001C0D58">
      <w:pPr>
        <w:pStyle w:val="Odsekzoznamu"/>
        <w:numPr>
          <w:ilvl w:val="0"/>
          <w:numId w:val="1"/>
        </w:numPr>
        <w:jc w:val="both"/>
      </w:pPr>
      <w:r>
        <w:t>celý pochod – v termíne 17.5.-19.5.2023</w:t>
      </w:r>
    </w:p>
    <w:p w:rsidR="001C0D58" w:rsidRDefault="001C0D58" w:rsidP="001C0D58">
      <w:pPr>
        <w:pStyle w:val="Odsekzoznamu"/>
        <w:jc w:val="both"/>
      </w:pPr>
    </w:p>
    <w:p w:rsidR="00016DFD" w:rsidRDefault="001C0D58" w:rsidP="00016DFD">
      <w:pPr>
        <w:pStyle w:val="Odsekzoznamu"/>
        <w:numPr>
          <w:ilvl w:val="0"/>
          <w:numId w:val="1"/>
        </w:numPr>
        <w:jc w:val="both"/>
      </w:pPr>
      <w:r>
        <w:t>jeden deň v obci Košariská a pri Mohyle – 18.5.2023</w:t>
      </w:r>
    </w:p>
    <w:p w:rsidR="00016DFD" w:rsidRDefault="00016DFD" w:rsidP="00016DFD">
      <w:pPr>
        <w:pStyle w:val="Odsekzoznamu"/>
      </w:pPr>
    </w:p>
    <w:p w:rsidR="00016DFD" w:rsidRDefault="00016DFD" w:rsidP="00016DFD">
      <w:pPr>
        <w:pStyle w:val="Odsekzoznamu"/>
        <w:numPr>
          <w:ilvl w:val="0"/>
          <w:numId w:val="3"/>
        </w:numPr>
        <w:jc w:val="both"/>
      </w:pPr>
      <w:r>
        <w:t xml:space="preserve">mám záujem o organizovanú prepravu autobusom MO SR </w:t>
      </w:r>
      <w:bookmarkStart w:id="0" w:name="_GoBack"/>
      <w:bookmarkEnd w:id="0"/>
      <w:r>
        <w:t xml:space="preserve">na trase Bratislava MO SR – Košariská a späť </w:t>
      </w:r>
      <w:r>
        <w:tab/>
        <w:t>áno    /     nie    (zakrúžkujte)</w:t>
      </w:r>
    </w:p>
    <w:p w:rsidR="001C0D58" w:rsidRDefault="001C0D58" w:rsidP="00663CFD">
      <w:pPr>
        <w:jc w:val="both"/>
      </w:pPr>
    </w:p>
    <w:p w:rsidR="001C0D58" w:rsidRDefault="001C0D58" w:rsidP="00663CFD">
      <w:pPr>
        <w:jc w:val="both"/>
      </w:pPr>
    </w:p>
    <w:p w:rsidR="00B468E0" w:rsidRDefault="00B468E0" w:rsidP="008F3DC2"/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  <w:r>
        <w:t>Podpis žiadateľa</w:t>
      </w: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0935BE">
      <w:pPr>
        <w:ind w:left="2832" w:hanging="2832"/>
        <w:jc w:val="both"/>
        <w:rPr>
          <w:b/>
        </w:rPr>
      </w:pPr>
    </w:p>
    <w:p w:rsidR="00B468E0" w:rsidRDefault="00B468E0" w:rsidP="000935BE">
      <w:pPr>
        <w:ind w:left="2832" w:hanging="2832"/>
        <w:jc w:val="both"/>
      </w:pPr>
      <w:r>
        <w:rPr>
          <w:b/>
        </w:rPr>
        <w:t>Vyjadrenie veliteľa:</w:t>
      </w:r>
      <w:r>
        <w:tab/>
        <w:t>Súhlasím s účasťou menovaného na vyššie uvedenej aktivite a potvrdzujem možnosť jeho účasti, pre ktorú bude mať vytvorené podmienky.</w:t>
      </w: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4956" w:firstLine="708"/>
      </w:pPr>
      <w:r>
        <w:t>Veliteľ, riaditeľ, náčelník</w:t>
      </w:r>
    </w:p>
    <w:p w:rsidR="00B468E0" w:rsidRDefault="00B468E0" w:rsidP="00781DD5">
      <w:pPr>
        <w:ind w:left="4956" w:firstLine="708"/>
      </w:pPr>
      <w:r>
        <w:t xml:space="preserve"> pečiatka, dátum, podpis</w:t>
      </w:r>
    </w:p>
    <w:sectPr w:rsidR="00B468E0" w:rsidSect="00E8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800"/>
    <w:multiLevelType w:val="hybridMultilevel"/>
    <w:tmpl w:val="8D9AE4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03F"/>
    <w:multiLevelType w:val="hybridMultilevel"/>
    <w:tmpl w:val="66D6AA6E"/>
    <w:lvl w:ilvl="0" w:tplc="755E058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11A0E90"/>
    <w:multiLevelType w:val="hybridMultilevel"/>
    <w:tmpl w:val="030E9074"/>
    <w:lvl w:ilvl="0" w:tplc="AC5026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16DFD"/>
    <w:rsid w:val="00021F61"/>
    <w:rsid w:val="0005581F"/>
    <w:rsid w:val="000935BE"/>
    <w:rsid w:val="000D65D1"/>
    <w:rsid w:val="0019065A"/>
    <w:rsid w:val="001C0D58"/>
    <w:rsid w:val="001F2D29"/>
    <w:rsid w:val="0021292D"/>
    <w:rsid w:val="002A680B"/>
    <w:rsid w:val="002A7787"/>
    <w:rsid w:val="00387BED"/>
    <w:rsid w:val="00393619"/>
    <w:rsid w:val="004F1DEC"/>
    <w:rsid w:val="00503E05"/>
    <w:rsid w:val="005C00A5"/>
    <w:rsid w:val="00663CFD"/>
    <w:rsid w:val="0068340E"/>
    <w:rsid w:val="006A0AC5"/>
    <w:rsid w:val="00781DD5"/>
    <w:rsid w:val="00825459"/>
    <w:rsid w:val="008779FC"/>
    <w:rsid w:val="008E484F"/>
    <w:rsid w:val="008F3DC2"/>
    <w:rsid w:val="009835F5"/>
    <w:rsid w:val="00A867CC"/>
    <w:rsid w:val="00B468E0"/>
    <w:rsid w:val="00BE45FA"/>
    <w:rsid w:val="00DE5F8E"/>
    <w:rsid w:val="00E82502"/>
    <w:rsid w:val="00E83149"/>
    <w:rsid w:val="00EF210F"/>
    <w:rsid w:val="00F032AE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B6C26"/>
  <w15:docId w15:val="{EE941E1A-5FAE-4D2A-964E-977490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1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03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2CDB"/>
    <w:rPr>
      <w:sz w:val="0"/>
      <w:szCs w:val="0"/>
    </w:rPr>
  </w:style>
  <w:style w:type="paragraph" w:styleId="Odsekzoznamu">
    <w:name w:val="List Paragraph"/>
    <w:basedOn w:val="Normlny"/>
    <w:uiPriority w:val="34"/>
    <w:qFormat/>
    <w:rsid w:val="001C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GAJDOS Milan</cp:lastModifiedBy>
  <cp:revision>2</cp:revision>
  <cp:lastPrinted>2019-04-02T10:15:00Z</cp:lastPrinted>
  <dcterms:created xsi:type="dcterms:W3CDTF">2023-04-25T12:23:00Z</dcterms:created>
  <dcterms:modified xsi:type="dcterms:W3CDTF">2023-04-25T12:23:00Z</dcterms:modified>
</cp:coreProperties>
</file>