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AE" w:rsidRDefault="00F032AE" w:rsidP="00F032AE">
      <w:pPr>
        <w:ind w:left="2832" w:hanging="2832"/>
        <w:rPr>
          <w:rFonts w:ascii="Arial Narrow" w:hAnsi="Arial Narrow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Príloha č.1: k č</w:t>
      </w:r>
      <w:r w:rsidR="002A7787">
        <w:rPr>
          <w:rFonts w:ascii="Arial Narrow" w:hAnsi="Arial Narrow"/>
          <w:sz w:val="22"/>
          <w:szCs w:val="22"/>
        </w:rPr>
        <w:t>. p.: ÚEPS–</w:t>
      </w:r>
      <w:r w:rsidR="008779FC">
        <w:rPr>
          <w:rFonts w:ascii="Arial Narrow" w:hAnsi="Arial Narrow"/>
          <w:sz w:val="22"/>
          <w:szCs w:val="22"/>
        </w:rPr>
        <w:t xml:space="preserve"> </w:t>
      </w:r>
      <w:r w:rsidR="002A7787">
        <w:rPr>
          <w:rFonts w:ascii="Arial Narrow" w:hAnsi="Arial Narrow"/>
          <w:sz w:val="22"/>
          <w:szCs w:val="22"/>
        </w:rPr>
        <w:t>/201</w:t>
      </w:r>
      <w:r w:rsidR="008779FC">
        <w:rPr>
          <w:rFonts w:ascii="Arial Narrow" w:hAnsi="Arial Narrow"/>
          <w:sz w:val="22"/>
          <w:szCs w:val="22"/>
        </w:rPr>
        <w:t>8</w:t>
      </w:r>
    </w:p>
    <w:p w:rsidR="00F032AE" w:rsidRDefault="00F032AE" w:rsidP="00F032AE">
      <w:pPr>
        <w:ind w:left="2832" w:hanging="283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Počet listov: 1</w:t>
      </w:r>
      <w:r w:rsidRPr="004F1DE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 </w:t>
      </w:r>
    </w:p>
    <w:p w:rsidR="00F032AE" w:rsidRDefault="00F032AE" w:rsidP="00781DD5">
      <w:pPr>
        <w:jc w:val="center"/>
        <w:rPr>
          <w:b/>
          <w:sz w:val="32"/>
          <w:szCs w:val="32"/>
        </w:rPr>
      </w:pPr>
    </w:p>
    <w:p w:rsidR="00F032AE" w:rsidRDefault="00F032AE" w:rsidP="00781DD5">
      <w:pPr>
        <w:jc w:val="center"/>
        <w:rPr>
          <w:b/>
          <w:sz w:val="32"/>
          <w:szCs w:val="32"/>
        </w:rPr>
      </w:pPr>
    </w:p>
    <w:p w:rsidR="008E484F" w:rsidRDefault="008F3DC2" w:rsidP="00781D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Záväzná prihláška na </w:t>
      </w:r>
      <w:r w:rsidR="00781DD5">
        <w:rPr>
          <w:b/>
          <w:sz w:val="32"/>
          <w:szCs w:val="32"/>
        </w:rPr>
        <w:t xml:space="preserve">plánovanú </w:t>
      </w:r>
      <w:r>
        <w:rPr>
          <w:b/>
          <w:sz w:val="32"/>
          <w:szCs w:val="32"/>
        </w:rPr>
        <w:t>aktivitu</w:t>
      </w:r>
    </w:p>
    <w:p w:rsidR="008F3DC2" w:rsidRDefault="00781DD5" w:rsidP="00781D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organizovanú e</w:t>
      </w:r>
      <w:r w:rsidR="008F3DC2">
        <w:rPr>
          <w:b/>
          <w:sz w:val="32"/>
          <w:szCs w:val="32"/>
        </w:rPr>
        <w:t>kumenick</w:t>
      </w:r>
      <w:r>
        <w:rPr>
          <w:b/>
          <w:sz w:val="32"/>
          <w:szCs w:val="32"/>
        </w:rPr>
        <w:t>ou</w:t>
      </w:r>
      <w:r w:rsidR="008F3DC2">
        <w:rPr>
          <w:b/>
          <w:sz w:val="32"/>
          <w:szCs w:val="32"/>
        </w:rPr>
        <w:t xml:space="preserve"> pastoračn</w:t>
      </w:r>
      <w:r>
        <w:rPr>
          <w:b/>
          <w:sz w:val="32"/>
          <w:szCs w:val="32"/>
        </w:rPr>
        <w:t>ou</w:t>
      </w:r>
      <w:r w:rsidR="008F3DC2">
        <w:rPr>
          <w:b/>
          <w:sz w:val="32"/>
          <w:szCs w:val="32"/>
        </w:rPr>
        <w:t xml:space="preserve"> služb</w:t>
      </w:r>
      <w:r>
        <w:rPr>
          <w:b/>
          <w:sz w:val="32"/>
          <w:szCs w:val="32"/>
        </w:rPr>
        <w:t>ou</w:t>
      </w:r>
      <w:r w:rsidR="008779FC">
        <w:rPr>
          <w:b/>
          <w:sz w:val="32"/>
          <w:szCs w:val="32"/>
        </w:rPr>
        <w:t xml:space="preserve"> - </w:t>
      </w:r>
      <w:r w:rsidR="008F3DC2">
        <w:rPr>
          <w:b/>
          <w:sz w:val="32"/>
          <w:szCs w:val="32"/>
        </w:rPr>
        <w:t xml:space="preserve"> </w:t>
      </w:r>
    </w:p>
    <w:p w:rsidR="008779FC" w:rsidRDefault="008779FC" w:rsidP="00781D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2. ročník pochodu „Duchovne po stopách hrdinov SNP“.</w:t>
      </w:r>
    </w:p>
    <w:p w:rsidR="0005581F" w:rsidRDefault="0005581F" w:rsidP="00781DD5">
      <w:pPr>
        <w:jc w:val="center"/>
        <w:rPr>
          <w:b/>
          <w:sz w:val="32"/>
          <w:szCs w:val="32"/>
        </w:rPr>
      </w:pPr>
    </w:p>
    <w:p w:rsidR="008F3DC2" w:rsidRDefault="008F3DC2" w:rsidP="008F3DC2">
      <w:pPr>
        <w:jc w:val="center"/>
        <w:rPr>
          <w:b/>
          <w:sz w:val="32"/>
          <w:szCs w:val="32"/>
        </w:rPr>
      </w:pPr>
    </w:p>
    <w:p w:rsidR="008F3DC2" w:rsidRDefault="008F3DC2" w:rsidP="008F3DC2">
      <w:r>
        <w:t>Meno a priezvisko (hodnosť a titul):.............................................................................................</w:t>
      </w:r>
    </w:p>
    <w:p w:rsidR="008F3DC2" w:rsidRDefault="008F3DC2" w:rsidP="008F3DC2"/>
    <w:p w:rsidR="008F3DC2" w:rsidRDefault="008F3DC2" w:rsidP="008F3DC2"/>
    <w:p w:rsidR="008F3DC2" w:rsidRDefault="008F3DC2" w:rsidP="008F3DC2">
      <w:r>
        <w:t>Príslušnosť (útvar, zložka):...........................................................................................................</w:t>
      </w:r>
    </w:p>
    <w:p w:rsidR="008F3DC2" w:rsidRDefault="008F3DC2" w:rsidP="008F3DC2"/>
    <w:p w:rsidR="008F3DC2" w:rsidRDefault="008F3DC2" w:rsidP="008F3DC2"/>
    <w:p w:rsidR="008F3DC2" w:rsidRDefault="008F3DC2" w:rsidP="008F3DC2">
      <w:r>
        <w:t>Kontaktná adresa (úplná):..............................</w:t>
      </w:r>
      <w:r w:rsidR="00781DD5">
        <w:t>.............</w:t>
      </w:r>
      <w:r>
        <w:t>.................................................................</w:t>
      </w:r>
    </w:p>
    <w:p w:rsidR="008F3DC2" w:rsidRDefault="008F3DC2" w:rsidP="008F3DC2"/>
    <w:p w:rsidR="008F3DC2" w:rsidRDefault="008F3DC2" w:rsidP="008F3DC2"/>
    <w:p w:rsidR="008F3DC2" w:rsidRDefault="00781DD5" w:rsidP="008F3DC2">
      <w:r>
        <w:t>Mail kontakt:.......................................................</w:t>
      </w:r>
      <w:r w:rsidR="008F3DC2">
        <w:t>Telefón:...............</w:t>
      </w:r>
      <w:r>
        <w:t>..</w:t>
      </w:r>
      <w:r w:rsidR="008F3DC2">
        <w:t>..........................................</w:t>
      </w:r>
    </w:p>
    <w:p w:rsidR="008F3DC2" w:rsidRDefault="008F3DC2" w:rsidP="008F3DC2"/>
    <w:p w:rsidR="0005581F" w:rsidRDefault="0005581F" w:rsidP="008F3DC2"/>
    <w:p w:rsidR="00FF5636" w:rsidRDefault="0005581F" w:rsidP="008F3DC2">
      <w:r>
        <w:t>Požiadavka na p</w:t>
      </w:r>
      <w:r w:rsidRPr="0005581F">
        <w:t>arkovanie osobných motorových vozidiel účastníkov pochodu</w:t>
      </w:r>
      <w:r>
        <w:t xml:space="preserve">: </w:t>
      </w:r>
      <w:r w:rsidR="008779FC">
        <w:rPr>
          <w:i/>
          <w:u w:val="single"/>
        </w:rPr>
        <w:t>Á</w:t>
      </w:r>
      <w:r w:rsidRPr="0005581F">
        <w:rPr>
          <w:i/>
          <w:u w:val="single"/>
        </w:rPr>
        <w:t>NO / NIE</w:t>
      </w:r>
      <w:r>
        <w:t xml:space="preserve"> </w:t>
      </w:r>
    </w:p>
    <w:p w:rsidR="0005581F" w:rsidRDefault="0005581F" w:rsidP="008F3DC2"/>
    <w:p w:rsidR="0005581F" w:rsidRDefault="0005581F" w:rsidP="008F3DC2">
      <w:r>
        <w:t>Parkovanie v dňoch: ......................................  vodič: ...........................................................</w:t>
      </w:r>
    </w:p>
    <w:p w:rsidR="0005581F" w:rsidRDefault="0005581F" w:rsidP="008F3DC2"/>
    <w:p w:rsidR="0005581F" w:rsidRDefault="0005581F" w:rsidP="008F3DC2">
      <w:r>
        <w:t>Typ (</w:t>
      </w:r>
      <w:proofErr w:type="spellStart"/>
      <w:r>
        <w:t>tov</w:t>
      </w:r>
      <w:proofErr w:type="spellEnd"/>
      <w:r>
        <w:t xml:space="preserve">. značka) MV: ...................................  </w:t>
      </w:r>
      <w:proofErr w:type="spellStart"/>
      <w:r w:rsidRPr="0005581F">
        <w:t>evid</w:t>
      </w:r>
      <w:proofErr w:type="spellEnd"/>
      <w:r>
        <w:t>.</w:t>
      </w:r>
      <w:r w:rsidRPr="0005581F">
        <w:t xml:space="preserve"> číslo vozidla</w:t>
      </w:r>
      <w:r>
        <w:t xml:space="preserve"> .......................................</w:t>
      </w:r>
    </w:p>
    <w:p w:rsidR="0005581F" w:rsidRDefault="0005581F" w:rsidP="008F3DC2"/>
    <w:p w:rsidR="008F3DC2" w:rsidRDefault="008F3DC2" w:rsidP="00663CFD">
      <w:pPr>
        <w:jc w:val="both"/>
      </w:pPr>
      <w:r>
        <w:t xml:space="preserve">Záväzne sa prihlasujem ako účastník na aktivitu </w:t>
      </w:r>
      <w:r w:rsidR="00781DD5">
        <w:t xml:space="preserve">ekumenickej pastoračnej služby </w:t>
      </w:r>
      <w:r w:rsidR="00E82502">
        <w:t>–</w:t>
      </w:r>
      <w:r w:rsidR="00663CFD">
        <w:t xml:space="preserve"> </w:t>
      </w:r>
      <w:r w:rsidR="008779FC">
        <w:t xml:space="preserve">2. ročník pochodu </w:t>
      </w:r>
      <w:r w:rsidR="00E82502">
        <w:t>„DUCHOVNE PO STOPÁCH HRDINOV SNP“</w:t>
      </w:r>
      <w:r w:rsidR="00781DD5">
        <w:t>,</w:t>
      </w:r>
      <w:r w:rsidR="0068340E">
        <w:t xml:space="preserve"> ktorá bude organizovaná v termíne od 2</w:t>
      </w:r>
      <w:r w:rsidR="008779FC">
        <w:t>3</w:t>
      </w:r>
      <w:r w:rsidR="0068340E">
        <w:t>.</w:t>
      </w:r>
      <w:r w:rsidR="00E82502">
        <w:t>5</w:t>
      </w:r>
      <w:r w:rsidR="0068340E">
        <w:t>.20</w:t>
      </w:r>
      <w:r w:rsidR="00781DD5">
        <w:t>1</w:t>
      </w:r>
      <w:r w:rsidR="008779FC">
        <w:t>8</w:t>
      </w:r>
      <w:r w:rsidR="0068340E">
        <w:t xml:space="preserve"> – do </w:t>
      </w:r>
      <w:r w:rsidR="008779FC">
        <w:t>25</w:t>
      </w:r>
      <w:r w:rsidR="0068340E">
        <w:t>.</w:t>
      </w:r>
      <w:r w:rsidR="00E82502">
        <w:t>5</w:t>
      </w:r>
      <w:r w:rsidR="0068340E">
        <w:t>.20</w:t>
      </w:r>
      <w:r w:rsidR="00781DD5">
        <w:t>1</w:t>
      </w:r>
      <w:r w:rsidR="008779FC">
        <w:t>8</w:t>
      </w:r>
      <w:r w:rsidR="0068340E">
        <w:t>.</w:t>
      </w:r>
    </w:p>
    <w:p w:rsidR="008F3DC2" w:rsidRDefault="008F3DC2" w:rsidP="008F3DC2"/>
    <w:p w:rsidR="00FF5636" w:rsidRDefault="00FF5636" w:rsidP="00F9474A">
      <w:pPr>
        <w:ind w:left="4956" w:firstLine="708"/>
      </w:pPr>
    </w:p>
    <w:p w:rsidR="008F3DC2" w:rsidRDefault="00F9474A" w:rsidP="00F9474A">
      <w:pPr>
        <w:ind w:left="4956" w:firstLine="708"/>
      </w:pPr>
      <w:r>
        <w:t>Podpis žiadateľa</w:t>
      </w:r>
    </w:p>
    <w:p w:rsidR="00F9474A" w:rsidRDefault="00F9474A" w:rsidP="00F9474A">
      <w:pPr>
        <w:ind w:left="4956" w:firstLine="708"/>
      </w:pPr>
    </w:p>
    <w:p w:rsidR="00FF5636" w:rsidRDefault="00FF5636" w:rsidP="00F9474A">
      <w:pPr>
        <w:ind w:left="4956" w:firstLine="708"/>
      </w:pPr>
    </w:p>
    <w:p w:rsidR="00F9474A" w:rsidRDefault="00F9474A" w:rsidP="00F9474A">
      <w:pPr>
        <w:ind w:left="4956" w:firstLine="708"/>
      </w:pPr>
    </w:p>
    <w:p w:rsidR="005C00A5" w:rsidRDefault="005C00A5" w:rsidP="000935BE">
      <w:pPr>
        <w:ind w:left="2832" w:hanging="2832"/>
        <w:jc w:val="both"/>
        <w:rPr>
          <w:b/>
        </w:rPr>
      </w:pPr>
    </w:p>
    <w:p w:rsidR="00F9474A" w:rsidRDefault="00F9474A" w:rsidP="000935BE">
      <w:pPr>
        <w:ind w:left="2832" w:hanging="2832"/>
        <w:jc w:val="both"/>
      </w:pPr>
      <w:r>
        <w:rPr>
          <w:b/>
        </w:rPr>
        <w:t>Vyjadrenie veliteľa:</w:t>
      </w:r>
      <w:r>
        <w:tab/>
        <w:t xml:space="preserve">Súhlasím s účasťou menovaného na </w:t>
      </w:r>
      <w:r w:rsidR="00E82502">
        <w:t xml:space="preserve">vyššie uvedenej </w:t>
      </w:r>
      <w:r>
        <w:t>aktivite a potvrdzujem možnosť jeho účasti, pre ktorú bude mať vytvorené podmienky.</w:t>
      </w:r>
    </w:p>
    <w:p w:rsidR="00F9474A" w:rsidRDefault="00F9474A" w:rsidP="00F9474A">
      <w:pPr>
        <w:ind w:left="2832" w:hanging="2832"/>
      </w:pPr>
    </w:p>
    <w:p w:rsidR="00FF5636" w:rsidRDefault="00FF5636" w:rsidP="00F9474A">
      <w:pPr>
        <w:ind w:left="2832" w:hanging="2832"/>
      </w:pPr>
    </w:p>
    <w:p w:rsidR="00F9474A" w:rsidRDefault="00F9474A" w:rsidP="00F9474A">
      <w:pPr>
        <w:ind w:left="2832" w:hanging="2832"/>
      </w:pPr>
    </w:p>
    <w:p w:rsidR="00F9474A" w:rsidRDefault="00F9474A" w:rsidP="00F9474A">
      <w:pPr>
        <w:ind w:left="4956" w:firstLine="708"/>
      </w:pPr>
      <w:r>
        <w:t>Veliteľ, riaditeľ, náčelník</w:t>
      </w:r>
    </w:p>
    <w:p w:rsidR="00F9474A" w:rsidRDefault="00781DD5" w:rsidP="00781DD5">
      <w:pPr>
        <w:ind w:left="4956" w:firstLine="708"/>
      </w:pPr>
      <w:r>
        <w:t xml:space="preserve"> pečiatka, dátum, podpis</w:t>
      </w:r>
    </w:p>
    <w:sectPr w:rsidR="00F94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C2"/>
    <w:rsid w:val="00021F61"/>
    <w:rsid w:val="0005581F"/>
    <w:rsid w:val="000935BE"/>
    <w:rsid w:val="000D65D1"/>
    <w:rsid w:val="0019065A"/>
    <w:rsid w:val="001F2D29"/>
    <w:rsid w:val="002A680B"/>
    <w:rsid w:val="002A7787"/>
    <w:rsid w:val="00503E05"/>
    <w:rsid w:val="005B3FA9"/>
    <w:rsid w:val="005C00A5"/>
    <w:rsid w:val="00663CFD"/>
    <w:rsid w:val="0068340E"/>
    <w:rsid w:val="006A0AC5"/>
    <w:rsid w:val="00781DD5"/>
    <w:rsid w:val="008779FC"/>
    <w:rsid w:val="008E484F"/>
    <w:rsid w:val="008F3DC2"/>
    <w:rsid w:val="009835F5"/>
    <w:rsid w:val="00A867CC"/>
    <w:rsid w:val="00BE45FA"/>
    <w:rsid w:val="00E82502"/>
    <w:rsid w:val="00EF210F"/>
    <w:rsid w:val="00F032AE"/>
    <w:rsid w:val="00F9474A"/>
    <w:rsid w:val="00FA4E44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9BD97-E96F-4EBB-9A92-1AEF2B31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503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Záväzná prihláška na zahraničnú aktivitu</vt:lpstr>
    </vt:vector>
  </TitlesOfParts>
  <Company>MOSR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Záväzná prihláška na zahraničnú aktivitu</dc:title>
  <dc:subject/>
  <dc:creator>polcanoval</dc:creator>
  <cp:keywords/>
  <dc:description/>
  <cp:lastModifiedBy>SEVCIKOVA Lydia</cp:lastModifiedBy>
  <cp:revision>2</cp:revision>
  <cp:lastPrinted>2018-03-12T06:57:00Z</cp:lastPrinted>
  <dcterms:created xsi:type="dcterms:W3CDTF">2018-03-12T06:57:00Z</dcterms:created>
  <dcterms:modified xsi:type="dcterms:W3CDTF">2018-03-12T06:57:00Z</dcterms:modified>
</cp:coreProperties>
</file>